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E3257E" w14:textId="1524C2C6" w:rsidR="00211028" w:rsidRDefault="00073D2C">
      <w:r>
        <w:rPr>
          <w:noProof/>
        </w:rPr>
        <w:drawing>
          <wp:inline distT="0" distB="0" distL="0" distR="0" wp14:anchorId="1F08EED7" wp14:editId="1B920FA0">
            <wp:extent cx="5274310" cy="2800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F162" w14:textId="11394B41" w:rsidR="00073D2C" w:rsidRDefault="00073D2C">
      <w:r>
        <w:rPr>
          <w:rFonts w:hint="eastAsia"/>
        </w:rPr>
        <w:t>注意域名后边添加分号.</w:t>
      </w:r>
    </w:p>
    <w:p w14:paraId="5E08C691" w14:textId="33D50654" w:rsidR="00CE5CBA" w:rsidRDefault="00CE5CBA">
      <w:r>
        <w:rPr>
          <w:noProof/>
        </w:rPr>
        <w:drawing>
          <wp:inline distT="0" distB="0" distL="0" distR="0" wp14:anchorId="1C308710" wp14:editId="418C671C">
            <wp:extent cx="5274310" cy="26263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274">
        <w:rPr>
          <w:noProof/>
        </w:rPr>
        <w:drawing>
          <wp:inline distT="0" distB="0" distL="0" distR="0" wp14:anchorId="6497CDC9" wp14:editId="6692900C">
            <wp:extent cx="5274310" cy="22961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B07">
        <w:rPr>
          <w:noProof/>
        </w:rPr>
        <w:lastRenderedPageBreak/>
        <w:drawing>
          <wp:inline distT="0" distB="0" distL="0" distR="0" wp14:anchorId="200E2245" wp14:editId="215E87FF">
            <wp:extent cx="5274310" cy="24561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90">
        <w:rPr>
          <w:noProof/>
        </w:rPr>
        <w:drawing>
          <wp:inline distT="0" distB="0" distL="0" distR="0" wp14:anchorId="10EB8513" wp14:editId="2FAB1901">
            <wp:extent cx="5274310" cy="21545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06">
        <w:rPr>
          <w:noProof/>
        </w:rPr>
        <w:drawing>
          <wp:inline distT="0" distB="0" distL="0" distR="0" wp14:anchorId="3E500035" wp14:editId="270A25A2">
            <wp:extent cx="5274310" cy="19850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AC">
        <w:rPr>
          <w:noProof/>
        </w:rPr>
        <w:lastRenderedPageBreak/>
        <w:drawing>
          <wp:inline distT="0" distB="0" distL="0" distR="0" wp14:anchorId="540416A9" wp14:editId="06E68E99">
            <wp:extent cx="5274310" cy="18916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CAC">
        <w:rPr>
          <w:noProof/>
        </w:rPr>
        <w:drawing>
          <wp:inline distT="0" distB="0" distL="0" distR="0" wp14:anchorId="3E183C69" wp14:editId="2E17BFCF">
            <wp:extent cx="5274310" cy="21221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1A8">
        <w:rPr>
          <w:noProof/>
        </w:rPr>
        <w:drawing>
          <wp:inline distT="0" distB="0" distL="0" distR="0" wp14:anchorId="7EA3DB34" wp14:editId="207DC057">
            <wp:extent cx="5274310" cy="25482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A2DB" w14:textId="77777777" w:rsidR="00935D86" w:rsidRDefault="00935D86"/>
    <w:p w14:paraId="36F2A17C" w14:textId="5F5F019A" w:rsidR="006E2D1A" w:rsidRDefault="006507B6">
      <w:r>
        <w:rPr>
          <w:noProof/>
        </w:rPr>
        <w:lastRenderedPageBreak/>
        <w:drawing>
          <wp:inline distT="0" distB="0" distL="0" distR="0" wp14:anchorId="72F9EB03" wp14:editId="6B861830">
            <wp:extent cx="5274310" cy="22840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910">
        <w:rPr>
          <w:noProof/>
        </w:rPr>
        <w:drawing>
          <wp:inline distT="0" distB="0" distL="0" distR="0" wp14:anchorId="33F21D68" wp14:editId="39FB428F">
            <wp:extent cx="5274310" cy="23177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AED">
        <w:rPr>
          <w:noProof/>
        </w:rPr>
        <w:drawing>
          <wp:inline distT="0" distB="0" distL="0" distR="0" wp14:anchorId="2C45FFD5" wp14:editId="75884980">
            <wp:extent cx="5274310" cy="18630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879">
        <w:rPr>
          <w:noProof/>
        </w:rPr>
        <w:lastRenderedPageBreak/>
        <w:drawing>
          <wp:inline distT="0" distB="0" distL="0" distR="0" wp14:anchorId="6781BCEC" wp14:editId="0BBFD6B9">
            <wp:extent cx="5274310" cy="22205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F53">
        <w:tab/>
      </w:r>
      <w:r w:rsidR="00AA4B7E">
        <w:rPr>
          <w:noProof/>
        </w:rPr>
        <w:drawing>
          <wp:inline distT="0" distB="0" distL="0" distR="0" wp14:anchorId="6039A180" wp14:editId="54322EF2">
            <wp:extent cx="5274310" cy="27362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A9D">
        <w:rPr>
          <w:noProof/>
        </w:rPr>
        <w:drawing>
          <wp:inline distT="0" distB="0" distL="0" distR="0" wp14:anchorId="6C37EFD8" wp14:editId="55B5FD95">
            <wp:extent cx="5274310" cy="25393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5546" w14:textId="501689BC" w:rsidR="001D7462" w:rsidRDefault="001D7462">
      <w:r>
        <w:rPr>
          <w:noProof/>
        </w:rPr>
        <w:lastRenderedPageBreak/>
        <w:drawing>
          <wp:inline distT="0" distB="0" distL="0" distR="0" wp14:anchorId="65F475D1" wp14:editId="48FF40EC">
            <wp:extent cx="5274310" cy="23082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E7C">
        <w:rPr>
          <w:noProof/>
        </w:rPr>
        <w:drawing>
          <wp:inline distT="0" distB="0" distL="0" distR="0" wp14:anchorId="110B1E97" wp14:editId="388440CF">
            <wp:extent cx="5274310" cy="23933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FD5">
        <w:rPr>
          <w:noProof/>
        </w:rPr>
        <w:drawing>
          <wp:inline distT="0" distB="0" distL="0" distR="0" wp14:anchorId="4AA3C5C2" wp14:editId="6361B220">
            <wp:extent cx="5274310" cy="17792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FD1">
        <w:rPr>
          <w:noProof/>
        </w:rPr>
        <w:lastRenderedPageBreak/>
        <w:drawing>
          <wp:inline distT="0" distB="0" distL="0" distR="0" wp14:anchorId="665E95C2" wp14:editId="1FC17FCA">
            <wp:extent cx="5274310" cy="21742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469">
        <w:rPr>
          <w:noProof/>
        </w:rPr>
        <w:drawing>
          <wp:inline distT="0" distB="0" distL="0" distR="0" wp14:anchorId="044FCC4C" wp14:editId="506D81BD">
            <wp:extent cx="5274310" cy="18459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2BB">
        <w:rPr>
          <w:noProof/>
        </w:rPr>
        <w:drawing>
          <wp:inline distT="0" distB="0" distL="0" distR="0" wp14:anchorId="38761671" wp14:editId="2BC2B5DF">
            <wp:extent cx="5274310" cy="16205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286" w14:textId="26B3B3D1" w:rsidR="00062367" w:rsidRDefault="00062367">
      <w:r>
        <w:rPr>
          <w:rFonts w:hint="eastAsia"/>
        </w:rPr>
        <w:t>商品规格参数不存在</w:t>
      </w:r>
    </w:p>
    <w:p w14:paraId="392B67A6" w14:textId="51342358" w:rsidR="00DB22C9" w:rsidRDefault="00BC457A">
      <w:r>
        <w:rPr>
          <w:noProof/>
        </w:rPr>
        <w:drawing>
          <wp:inline distT="0" distB="0" distL="0" distR="0" wp14:anchorId="4694CAD7" wp14:editId="37EAEBAE">
            <wp:extent cx="5274310" cy="18707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BB5">
        <w:rPr>
          <w:noProof/>
        </w:rPr>
        <w:lastRenderedPageBreak/>
        <w:drawing>
          <wp:inline distT="0" distB="0" distL="0" distR="0" wp14:anchorId="3AA2CF24" wp14:editId="2D024506">
            <wp:extent cx="5274310" cy="20008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309">
        <w:rPr>
          <w:noProof/>
        </w:rPr>
        <w:drawing>
          <wp:inline distT="0" distB="0" distL="0" distR="0" wp14:anchorId="5BCE783E" wp14:editId="779C172F">
            <wp:extent cx="5274310" cy="18535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3F8">
        <w:rPr>
          <w:noProof/>
        </w:rPr>
        <w:drawing>
          <wp:inline distT="0" distB="0" distL="0" distR="0" wp14:anchorId="5DF494C1" wp14:editId="3E130D7A">
            <wp:extent cx="5274310" cy="18072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FE">
        <w:rPr>
          <w:noProof/>
        </w:rPr>
        <w:drawing>
          <wp:inline distT="0" distB="0" distL="0" distR="0" wp14:anchorId="7EF1C529" wp14:editId="1E03D603">
            <wp:extent cx="5274310" cy="15163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2C">
        <w:rPr>
          <w:noProof/>
        </w:rPr>
        <w:lastRenderedPageBreak/>
        <w:drawing>
          <wp:inline distT="0" distB="0" distL="0" distR="0" wp14:anchorId="119573D9" wp14:editId="43F3CA0B">
            <wp:extent cx="5274310" cy="15563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952">
        <w:rPr>
          <w:noProof/>
        </w:rPr>
        <w:drawing>
          <wp:inline distT="0" distB="0" distL="0" distR="0" wp14:anchorId="5DE65BDB" wp14:editId="4C75963B">
            <wp:extent cx="5274310" cy="17684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D70">
        <w:rPr>
          <w:noProof/>
        </w:rPr>
        <w:drawing>
          <wp:inline distT="0" distB="0" distL="0" distR="0" wp14:anchorId="416DAA46" wp14:editId="1821CA77">
            <wp:extent cx="5274310" cy="18230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949">
        <w:rPr>
          <w:noProof/>
        </w:rPr>
        <w:drawing>
          <wp:inline distT="0" distB="0" distL="0" distR="0" wp14:anchorId="5086C32B" wp14:editId="6042F5E1">
            <wp:extent cx="5274310" cy="19157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F0E">
        <w:rPr>
          <w:noProof/>
        </w:rPr>
        <w:lastRenderedPageBreak/>
        <w:drawing>
          <wp:inline distT="0" distB="0" distL="0" distR="0" wp14:anchorId="0A7280B8" wp14:editId="3996837B">
            <wp:extent cx="5274310" cy="20631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D137" w14:textId="0BBED460" w:rsidR="00DB22C9" w:rsidRDefault="00DB22C9">
      <w:pPr>
        <w:rPr>
          <w:rFonts w:hint="eastAsia"/>
        </w:rPr>
      </w:pPr>
      <w:r>
        <w:rPr>
          <w:rFonts w:hint="eastAsia"/>
        </w:rPr>
        <w:t>数据库没有的字段添加@</w:t>
      </w:r>
      <w:r>
        <w:t>T</w:t>
      </w:r>
      <w:r>
        <w:rPr>
          <w:rFonts w:hint="eastAsia"/>
        </w:rPr>
        <w:t>ransient</w:t>
      </w:r>
    </w:p>
    <w:p w14:paraId="57062D4B" w14:textId="74B0EB04" w:rsidR="00BC457A" w:rsidRDefault="00C63888">
      <w:r>
        <w:rPr>
          <w:noProof/>
        </w:rPr>
        <w:drawing>
          <wp:inline distT="0" distB="0" distL="0" distR="0" wp14:anchorId="091EEF71" wp14:editId="53C02263">
            <wp:extent cx="5274310" cy="19818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E6A">
        <w:rPr>
          <w:noProof/>
        </w:rPr>
        <w:drawing>
          <wp:inline distT="0" distB="0" distL="0" distR="0" wp14:anchorId="077085BE" wp14:editId="3F91565D">
            <wp:extent cx="5274310" cy="18637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E15A" w14:textId="1147E495" w:rsidR="000A312E" w:rsidRDefault="000A312E">
      <w:pPr>
        <w:rPr>
          <w:rFonts w:hint="eastAsia"/>
        </w:rPr>
      </w:pPr>
      <w:r>
        <w:rPr>
          <w:noProof/>
        </w:rPr>
        <w:drawing>
          <wp:inline distT="0" distB="0" distL="0" distR="0" wp14:anchorId="02A60E41" wp14:editId="30693B20">
            <wp:extent cx="5274310" cy="17411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322">
        <w:rPr>
          <w:noProof/>
        </w:rPr>
        <w:lastRenderedPageBreak/>
        <w:drawing>
          <wp:inline distT="0" distB="0" distL="0" distR="0" wp14:anchorId="2E62EC23" wp14:editId="4707C630">
            <wp:extent cx="5274310" cy="20580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DA1">
        <w:rPr>
          <w:noProof/>
        </w:rPr>
        <w:drawing>
          <wp:inline distT="0" distB="0" distL="0" distR="0" wp14:anchorId="4C34B146" wp14:editId="28D77626">
            <wp:extent cx="5274310" cy="23876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75D">
        <w:rPr>
          <w:noProof/>
        </w:rPr>
        <w:drawing>
          <wp:inline distT="0" distB="0" distL="0" distR="0" wp14:anchorId="71B96F61" wp14:editId="141419EA">
            <wp:extent cx="5274310" cy="21469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75D">
        <w:rPr>
          <w:noProof/>
        </w:rPr>
        <w:drawing>
          <wp:inline distT="0" distB="0" distL="0" distR="0" wp14:anchorId="23CF7F14" wp14:editId="5F044E9D">
            <wp:extent cx="5274310" cy="18141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E4D">
        <w:rPr>
          <w:noProof/>
        </w:rPr>
        <w:lastRenderedPageBreak/>
        <w:drawing>
          <wp:inline distT="0" distB="0" distL="0" distR="0" wp14:anchorId="1A01ABC3" wp14:editId="6AB9439C">
            <wp:extent cx="5274310" cy="18205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DB5">
        <w:rPr>
          <w:noProof/>
        </w:rPr>
        <w:drawing>
          <wp:inline distT="0" distB="0" distL="0" distR="0" wp14:anchorId="045F9D7E" wp14:editId="38341A30">
            <wp:extent cx="5274310" cy="20967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306">
        <w:rPr>
          <w:noProof/>
        </w:rPr>
        <w:drawing>
          <wp:inline distT="0" distB="0" distL="0" distR="0" wp14:anchorId="19311E52" wp14:editId="14EB2EC5">
            <wp:extent cx="5274310" cy="19659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7">
        <w:rPr>
          <w:noProof/>
        </w:rPr>
        <w:drawing>
          <wp:inline distT="0" distB="0" distL="0" distR="0" wp14:anchorId="05BB9B04" wp14:editId="57227679">
            <wp:extent cx="5274310" cy="22840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93B">
        <w:rPr>
          <w:noProof/>
        </w:rPr>
        <w:lastRenderedPageBreak/>
        <w:drawing>
          <wp:inline distT="0" distB="0" distL="0" distR="0" wp14:anchorId="57CEEA63" wp14:editId="5850263F">
            <wp:extent cx="5274310" cy="24860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7B7">
        <w:rPr>
          <w:noProof/>
        </w:rPr>
        <w:drawing>
          <wp:inline distT="0" distB="0" distL="0" distR="0" wp14:anchorId="0B0E3B48" wp14:editId="1A2E03EE">
            <wp:extent cx="5274310" cy="20789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D63">
        <w:rPr>
          <w:noProof/>
        </w:rPr>
        <w:drawing>
          <wp:inline distT="0" distB="0" distL="0" distR="0" wp14:anchorId="0E18E50D" wp14:editId="2F07D59B">
            <wp:extent cx="5274310" cy="22098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A31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028"/>
    <w:rsid w:val="00044E4D"/>
    <w:rsid w:val="00062367"/>
    <w:rsid w:val="00073D2C"/>
    <w:rsid w:val="000A312E"/>
    <w:rsid w:val="000C6306"/>
    <w:rsid w:val="00123190"/>
    <w:rsid w:val="001D7462"/>
    <w:rsid w:val="00200FD5"/>
    <w:rsid w:val="00211028"/>
    <w:rsid w:val="00275B07"/>
    <w:rsid w:val="003412BB"/>
    <w:rsid w:val="00380CAC"/>
    <w:rsid w:val="003A3274"/>
    <w:rsid w:val="003C7FD1"/>
    <w:rsid w:val="00412DB5"/>
    <w:rsid w:val="005271A8"/>
    <w:rsid w:val="00555EFE"/>
    <w:rsid w:val="006507B6"/>
    <w:rsid w:val="00663F53"/>
    <w:rsid w:val="006A1306"/>
    <w:rsid w:val="006C5910"/>
    <w:rsid w:val="006E2D1A"/>
    <w:rsid w:val="00724A9D"/>
    <w:rsid w:val="00742469"/>
    <w:rsid w:val="007A193B"/>
    <w:rsid w:val="00836322"/>
    <w:rsid w:val="00857E67"/>
    <w:rsid w:val="008E37B7"/>
    <w:rsid w:val="008F0DA1"/>
    <w:rsid w:val="00935D86"/>
    <w:rsid w:val="00967BB5"/>
    <w:rsid w:val="00993E7C"/>
    <w:rsid w:val="00A363F8"/>
    <w:rsid w:val="00AA4B7E"/>
    <w:rsid w:val="00B020AC"/>
    <w:rsid w:val="00B54879"/>
    <w:rsid w:val="00BC457A"/>
    <w:rsid w:val="00BE322C"/>
    <w:rsid w:val="00C63888"/>
    <w:rsid w:val="00CA3E6A"/>
    <w:rsid w:val="00CA7F0E"/>
    <w:rsid w:val="00CB0AED"/>
    <w:rsid w:val="00CE5CBA"/>
    <w:rsid w:val="00D7775D"/>
    <w:rsid w:val="00DB22C9"/>
    <w:rsid w:val="00DB4952"/>
    <w:rsid w:val="00E06949"/>
    <w:rsid w:val="00EC1D63"/>
    <w:rsid w:val="00F10D70"/>
    <w:rsid w:val="00F50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E2240"/>
  <w15:chartTrackingRefBased/>
  <w15:docId w15:val="{7FA75845-769C-473B-8A85-A29AC92BE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13</Pages>
  <Words>14</Words>
  <Characters>83</Characters>
  <Application>Microsoft Office Word</Application>
  <DocSecurity>0</DocSecurity>
  <Lines>1</Lines>
  <Paragraphs>1</Paragraphs>
  <ScaleCrop>false</ScaleCrop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739195046@qq.com</cp:lastModifiedBy>
  <cp:revision>50</cp:revision>
  <dcterms:created xsi:type="dcterms:W3CDTF">2019-09-17T08:27:00Z</dcterms:created>
  <dcterms:modified xsi:type="dcterms:W3CDTF">2019-09-18T10:42:00Z</dcterms:modified>
</cp:coreProperties>
</file>